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13.70605468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Daily Stand Up Meeting Minutes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13.7060546875" w:firstLine="0"/>
        <w:jc w:val="right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  <w:t xml:space="preserve">Attendees: Eddie Briscoe, Mathew Duyvelaar, Daniel King, Daniel Luces, Rachel Quijano, Sybille Reiz, Renier Luces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1.844482421875" w:line="240" w:lineRule="auto"/>
        <w:ind w:left="9.9000549316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Start time: </w:t>
      </w:r>
      <w:r w:rsidDel="00000000" w:rsidR="00000000" w:rsidRPr="00000000">
        <w:rPr>
          <w:rtl w:val="0"/>
        </w:rPr>
        <w:t xml:space="preserve">6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:00 PM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.38006591796875" w:right="0" w:firstLine="0"/>
        <w:jc w:val="left"/>
        <w:rPr>
          <w:b w:val="1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 time: </w:t>
      </w:r>
      <w:r w:rsidDel="00000000" w:rsidR="00000000" w:rsidRPr="00000000">
        <w:rPr>
          <w:rtl w:val="0"/>
        </w:rPr>
        <w:t xml:space="preserve">6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0.142822265625" w:line="240" w:lineRule="auto"/>
        <w:ind w:left="3.739929199218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rtl w:val="0"/>
        </w:rPr>
        <w:t xml:space="preserve">Eddie Briscoe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Capstone 2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5791015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1099.1400146484375" w:right="0" w:firstLine="0"/>
        <w:jc w:val="left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Finalized roadmap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457031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Meet Monday to finalize roles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Starting a project from scratch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spacing w:before="0" w:line="240" w:lineRule="auto"/>
        <w:ind w:left="3.7399291992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spacing w:before="0"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Mathew Duyvelaar - Capstone 2 </w:t>
      </w:r>
    </w:p>
    <w:p w:rsidR="00000000" w:rsidDel="00000000" w:rsidP="00000000" w:rsidRDefault="00000000" w:rsidRPr="00000000" w14:paraId="00000011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12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4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Started learning Swift for the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16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 learning Swift so we can begin the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8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New to Swift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45703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rtl w:val="0"/>
        </w:rPr>
        <w:t xml:space="preserve">Daniel King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Capstone 2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5791015625" w:line="240" w:lineRule="auto"/>
        <w:ind w:left="37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1B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D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Continued learning Swift, and Storyboard.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1F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 the learning process for Swift, Storyboard and XCode, and make final decisions with the group about roles.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1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Never used Swift or XCode before.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06262207031" w:line="240" w:lineRule="auto"/>
        <w:ind w:left="14.96002197265625" w:right="0" w:firstLine="0"/>
        <w:jc w:val="left"/>
        <w:rPr>
          <w:b w:val="1"/>
        </w:rPr>
      </w:pPr>
      <w:r w:rsidDel="00000000" w:rsidR="00000000" w:rsidRPr="00000000">
        <w:rPr>
          <w:b w:val="1"/>
          <w:rtl w:val="0"/>
        </w:rPr>
        <w:t xml:space="preserve">Rachel Quijano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- Capstone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24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26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First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28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We will work as a group to divide each other into separate tasks to work efficiently as a team and make progress towards the project. We will also begin setting ourselves up on version control.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A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The biggest hurdles are creating this project from scratch and learning a new technology because most of us are beginners in app development, and as for myself I have done app dev in the past, but never with Swift, so learning that will definitely be challenging on its own.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Kathryna Sybille Reiz - Capstone 2</w:t>
      </w:r>
    </w:p>
    <w:p w:rsidR="00000000" w:rsidDel="00000000" w:rsidP="00000000" w:rsidRDefault="00000000" w:rsidRPr="00000000" w14:paraId="0000002D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2E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 Hours</w:t>
      </w:r>
    </w:p>
    <w:p w:rsidR="00000000" w:rsidDel="00000000" w:rsidP="00000000" w:rsidRDefault="00000000" w:rsidRPr="00000000" w14:paraId="0000002F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0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Practiced with xCode and Swift development.</w:t>
      </w:r>
    </w:p>
    <w:p w:rsidR="00000000" w:rsidDel="00000000" w:rsidP="00000000" w:rsidRDefault="00000000" w:rsidRPr="00000000" w14:paraId="00000031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32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 to familiarize myself with storyboarding and how I can implement visual changes.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4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As aforementioned, learning a new program takes time so getting through practice labs will help me train with xCode.</w:t>
      </w:r>
    </w:p>
    <w:p w:rsidR="00000000" w:rsidDel="00000000" w:rsidP="00000000" w:rsidRDefault="00000000" w:rsidRPr="00000000" w14:paraId="00000035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Renier Luces - Capstone 2</w:t>
      </w:r>
    </w:p>
    <w:p w:rsidR="00000000" w:rsidDel="00000000" w:rsidP="00000000" w:rsidRDefault="00000000" w:rsidRPr="00000000" w14:paraId="00000037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38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A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 Familiarized myself with XCode.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3C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 to work with swift storyboarding.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E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widowControl w:val="0"/>
        <w:spacing w:before="34.185791015625" w:line="240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912.2021484375" w:top="1426.357421875" w:left="1440" w:right="1786.859130859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bU9RtaeqHwHGXBak5R5mZcZrjlg==">AMUW2mUbC+eb9HKq+p58G3jEXPSnvBbZG+dbj/55YnPNJiQ4hEQhQAe9mAo/kKs1lR2RQyJC8zFURFkmaJxpKdrYMdmRr5pIP3rSYKxlkKxWqU4eHrfZ6/A=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